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Courses in state colleges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§30 (AMD). PL 1967, c. 425, §13 (AMD). PL 1969, c. 504,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§2402. Courses in state colleges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Courses in state colleges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§2402. COURSES IN STATE COLLEGES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