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Committees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Committees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§2906. COMMITTEES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