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§3139. AMOUNTS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