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§322-E. Immunity from tort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§322-E. Immunity from tort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§322-E. IMMUNITY FROM TORT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