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Temporary residents; schooling;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§861. Temporary residents; schooling;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Temporary residents; schooling;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§861. TEMPORARY RESIDENTS; SCHOOLING;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