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§374-A.  General election candidates;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§374-A.  General election candidates;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§374-A.  GENERAL ELECTION CANDIDATES;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