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§759. Counting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Counting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§759. COUNTING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