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Hearing and review by 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§5 (RP).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 Hearing and review by Governor and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Hearing and review by Governor and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§1094. HEARING AND REVIEW BY GOVERNOR AND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