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Election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Election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§1095. ELECTION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