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Mailing duplic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Mailing duplicat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Mailing duplicat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3. MAILING DUPLICAT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