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Disinfection of personal items by nurses or other attendants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Disinfection of personal items by nurses or other attendants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Disinfection of personal items by nurses or other attendants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§1002. DISINFECTION OF PERSONAL ITEMS BY NURSES OR OTHER ATTENDANTS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