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License for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§1131. License for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License for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§1131. LICENSE FOR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