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w:t>
        <w:t xml:space="preserve">.  </w:t>
      </w:r>
      <w:r>
        <w:rPr>
          <w:b/>
        </w:rPr>
        <w:t xml:space="preserve">Misrepresentation;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§1189. Misrepresentation;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 Misrepresentation;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§1189. MISREPRESENTATION;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