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Hospital surveys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§1702. Hospital surveys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Hospital surveys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§1702. HOSPITAL SURVEYS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