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Sale of opium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 (AMD). PL 1969, c. 443, §2 (AMD). PL 1971, c. 487,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§2206. SALE OF OPIUM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