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2543</w:t>
        <w:t xml:space="preserve">.  </w:t>
      </w:r>
      <w:r>
        <w:rPr>
          <w:b/>
        </w:rPr>
        <w:t xml:space="preserve">Examination and inpsection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§2543. Examination and inpsection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§2543. Examination and inpsection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§2543. EXAMINATION AND INPSECTION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