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§2704. REGISTRATION OF BIRTHS AND DEATHS AT TOGUS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