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3402</w:t>
        <w:t xml:space="preserve">.  </w:t>
      </w:r>
      <w:r>
        <w:rPr>
          <w:b/>
        </w:rPr>
        <w:t xml:space="preserve">Requisites for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262, §1 (AMD). PL 1973, c. 790,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§3402. Requisites for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§3402. Requisites for 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§3402. REQUISITES FOR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