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0</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8 (NEW). PL 1993, c. 708, §G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10.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0.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10.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