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Record of proceedings; account of receipt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3. Record of proceedings; account of receipts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Record of proceedings; account of receipts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3. RECORD OF PROCEEDINGS; ACCOUNT OF RECEIPTS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