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284 (NEW). PL 1985, c. 527,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§5206.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