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Data; reports; research; fe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Data; reports; research; fee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Data; reports; research; fee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5. DATA; REPORTS; RESEARCH; FEE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