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§1253-A. Stop signs at highway-railroad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§1253-A. Stop signs at highway-railroad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§1253-A. STOP SIGNS AT HIGHWAY-RAILROAD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