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Moving and related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 MOVING AND RELATED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