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Powers as supplementary and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Powers as supplementary and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§307. POWERS AS SUPPLEMENTARY AND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