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Reconstruction of bridges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Reconstruction of bridges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§354. RECONSTRUCTION OF BRIDGES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