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§4 (NEW). 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§4106.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§4106.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