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§4217. Crossings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§4217. Crossings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§4217. CROSSINGS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