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Affixing wires and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Affixing wires and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§551. AFFIXING WIRES AND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