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Applicatio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Applic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Applic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2. APPLIC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