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§6013. Deposit of damages, interest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Deposit of damages, interest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§6013. DEPOSIT OF DAMAGES, INTEREST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