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§7179. Reasonable fares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§7179. Reasonable fares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§7179. REASONABLE FARES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