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Title 45, section 435.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§7312.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