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"Agent" defined,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§1502. "Agent" defined,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"Agent" defined,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§1502. "AGENT" DEFINED,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