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Duty to have agent or broker at each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2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43. Duty to have agent or broker at each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Duty to have agent or broker at each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3. DUTY TO HAVE AGENT OR BROKER AT EACH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