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Credit union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150,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§2610. Credit union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Credit union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§2610. CREDIT UNION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