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Actions against association or members based upon joint or coll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9. Actions against association or members based upon joint or coll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Actions against association or members based upon joint or coll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9. ACTIONS AGAINST ASSOCIATION OR MEMBERS BASED UPON JOINT OR COLL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