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4560</w:t>
        <w:t xml:space="preserve">.  </w:t>
      </w:r>
      <w:r>
        <w:rPr>
          <w:b/>
        </w:rPr>
        <w:t xml:space="preserve">Determination and review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§4560. Determination and review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§4560. Determination and review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§4560. DETERMINATION AND REVIEW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