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Licensure of self-storage providers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self-storage provider must obtain a limited lines license under this chapter prior to selling or offering coverage under a policy of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self-storage provider to sell or offer coverage under a policy of self-storage insurance to a customer at each location at which the self-storage provider engages with a customer or prospective customer.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self-storage provider's application for a license under </w:t>
      </w:r>
      <w:r>
        <w:t>section 7606</w:t>
      </w:r>
      <w:r>
        <w:t xml:space="preserve"> and upon request by the superintendent, the self-storage provider shall provide a list to the superintendent of all locations in this State at which the self-storage provider offers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provision of law to the contrary,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