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§2055. AMOUNT OF AGGREGATE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