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2332-K</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 SECTION 2332-J)</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nonprofit hospital or a medical service organization that issues individual and group health care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nonprofit hospital or medical service organization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 PL 2003, c. 517, §B8 (AMD). PL 2021, c. 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§2332-K.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§2332-K.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§2332-K.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