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§2593. Refusal,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§2593. Refusal,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§2593. REFUSAL,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