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§2714. False or misleading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False or misleading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§2714. FALSE OR MISLEADING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