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2776</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§2776. Hearing procedure and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§2776. Hearing procedure and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§2776. HEARING PROCEDURE AND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