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Limitations;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Limitations;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Limitations;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§3004. LIMITATIONS;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