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 Examination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Examination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§528. EXAMINATION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