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Civilian cooks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Civilian cooks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§1002. CIVILIAN COOKS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