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 Military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Military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§1281. MILITARY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