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§1344. FAILURE TO GO TO PLACE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