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Injury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Injury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§1506. INJURY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